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5AD" w:rsidP="2B0C54D1" w:rsidRDefault="2B0C54D1" w14:paraId="45293338" w14:textId="3D2E3DCE">
      <w:pPr>
        <w:spacing w:line="240" w:lineRule="auto"/>
        <w:jc w:val="center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sz w:val="16"/>
          <w:szCs w:val="16"/>
        </w:rPr>
        <w:t>Stephan Rhodes</w:t>
      </w:r>
    </w:p>
    <w:p w:rsidR="003E65AD" w:rsidP="2B0C54D1" w:rsidRDefault="2B0C54D1" w14:paraId="1F745CBA" w14:textId="245A0D12">
      <w:pPr>
        <w:spacing w:line="240" w:lineRule="auto"/>
        <w:jc w:val="center"/>
        <w:rPr>
          <w:rFonts w:ascii="Cambria" w:hAnsi="Cambria" w:eastAsia="Cambria" w:cs="Cambria"/>
          <w:b/>
          <w:bCs/>
          <w:color w:val="0070C0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>SOFTWARE DEVELOPER</w:t>
      </w:r>
    </w:p>
    <w:p w:rsidR="003E65AD" w:rsidP="2B0C54D1" w:rsidRDefault="2B0C54D1" w14:paraId="37B8AFAB" w14:textId="74C058CC">
      <w:pPr>
        <w:spacing w:line="240" w:lineRule="auto"/>
        <w:jc w:val="center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0000" w:themeColor="text1"/>
          <w:sz w:val="16"/>
          <w:szCs w:val="16"/>
        </w:rPr>
        <w:t>(503) 372 6972</w:t>
      </w:r>
      <w:r w:rsidRPr="2B0C54D1">
        <w:rPr>
          <w:rFonts w:ascii="Cambria" w:hAnsi="Cambria" w:eastAsia="Cambria" w:cs="Cambria"/>
          <w:b/>
          <w:bCs/>
          <w:sz w:val="16"/>
          <w:szCs w:val="16"/>
        </w:rPr>
        <w:t xml:space="preserve"> | </w:t>
      </w:r>
      <w:hyperlink r:id="rId6">
        <w:r w:rsidRPr="2B0C54D1">
          <w:rPr>
            <w:rStyle w:val="Hyperlink"/>
            <w:rFonts w:ascii="Cambria" w:hAnsi="Cambria" w:eastAsia="Cambria" w:cs="Cambria"/>
            <w:b/>
            <w:bCs/>
            <w:color w:val="0563C1"/>
            <w:sz w:val="16"/>
            <w:szCs w:val="16"/>
          </w:rPr>
          <w:t>rhodestephane@comcast.net</w:t>
        </w:r>
      </w:hyperlink>
      <w:r w:rsidRPr="2B0C54D1">
        <w:rPr>
          <w:rFonts w:ascii="Cambria" w:hAnsi="Cambria" w:eastAsia="Cambria" w:cs="Cambria"/>
          <w:b/>
          <w:bCs/>
          <w:sz w:val="16"/>
          <w:szCs w:val="16"/>
        </w:rPr>
        <w:t xml:space="preserve"> </w:t>
      </w:r>
    </w:p>
    <w:p w:rsidR="003E65AD" w:rsidP="2B0C54D1" w:rsidRDefault="2B0C54D1" w14:paraId="085FED0D" w14:textId="45AD1AF8">
      <w:pPr>
        <w:spacing w:line="240" w:lineRule="auto"/>
        <w:jc w:val="center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linkedin.com/in/stephan-rhodes | github.com/srhodes | rhodestephane.wixsite.com/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mysite</w:t>
      </w:r>
      <w:proofErr w:type="spellEnd"/>
    </w:p>
    <w:p w:rsidR="003E65AD" w:rsidP="2B0C54D1" w:rsidRDefault="2B0C54D1" w14:paraId="207D0E52" w14:textId="1BE7AC52">
      <w:pPr>
        <w:spacing w:line="240" w:lineRule="auto"/>
        <w:rPr>
          <w:rFonts w:ascii="Cambria" w:hAnsi="Cambria" w:eastAsia="Cambria" w:cs="Cambria"/>
          <w:b/>
          <w:bCs/>
          <w:color w:val="2F5496" w:themeColor="accent1" w:themeShade="BF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2F5496" w:themeColor="accent1" w:themeShade="BF"/>
          <w:sz w:val="16"/>
          <w:szCs w:val="16"/>
        </w:rPr>
        <w:t>___________________________________________________________________________________________________________________________________________________________</w:t>
      </w:r>
    </w:p>
    <w:p w:rsidR="003E65AD" w:rsidP="2B0C54D1" w:rsidRDefault="2B0C54D1" w14:paraId="3CD5AEE4" w14:textId="39951B91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  <w:t>PROFESSIONAL SUMMARY</w:t>
      </w:r>
    </w:p>
    <w:p w:rsidR="62A4BA98" w:rsidP="62A4BA98" w:rsidRDefault="62A4BA98" w14:paraId="01A1E683" w14:textId="3F86CB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mbria" w:hAnsi="Cambria" w:eastAsia="Cambria" w:cs="Cambria"/>
          <w:noProof w:val="0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I have been doing software development for since 2005. I am quite familiar with different programming workflow like Waterfall and Agile Software Development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LifeCycle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. I have been using C++ and Linux since 2005. I am quite comfortable with windows as well.</w:t>
      </w:r>
    </w:p>
    <w:p w:rsidR="003E65AD" w:rsidP="2B0C54D1" w:rsidRDefault="2B0C54D1" w14:paraId="03743054" w14:textId="21B5B716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62A4BA98" w:rsidR="62A4BA98">
        <w:rPr>
          <w:rFonts w:ascii="Cambria" w:hAnsi="Cambria" w:eastAsia="Cambria" w:cs="Cambria"/>
          <w:sz w:val="16"/>
          <w:szCs w:val="16"/>
        </w:rPr>
        <w:t xml:space="preserve">Resourceful and reliable problem-solver with a natural ability for trouble-shooting and a strong background in computer programming. I offer both creativity and adaptability through my work and am commit to delivering excellence in all I do. </w:t>
      </w:r>
      <w:proofErr w:type="spellStart"/>
      <w:proofErr w:type="spellEnd"/>
      <w:proofErr w:type="spellStart"/>
      <w:proofErr w:type="spellEnd"/>
    </w:p>
    <w:p w:rsidR="003E65AD" w:rsidP="2B0C54D1" w:rsidRDefault="2B0C54D1" w14:paraId="5E10636C" w14:textId="21D1CB7B">
      <w:pPr>
        <w:pStyle w:val="ListParagraph"/>
        <w:numPr>
          <w:ilvl w:val="0"/>
          <w:numId w:val="21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Able to follow protocol and guidelines. </w:t>
      </w:r>
    </w:p>
    <w:p w:rsidR="003E65AD" w:rsidP="2B0C54D1" w:rsidRDefault="2B0C54D1" w14:paraId="50D32D82" w14:textId="1691D461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Able handle conflict between clients and excellent under pressure</w:t>
      </w:r>
    </w:p>
    <w:p w:rsidR="003E65AD" w:rsidP="2B0C54D1" w:rsidRDefault="2B0C54D1" w14:paraId="51D3379A" w14:textId="77438E47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Have enough software skillsets to created projects </w:t>
      </w:r>
    </w:p>
    <w:p w:rsidR="003E65AD" w:rsidP="2B0C54D1" w:rsidRDefault="2B0C54D1" w14:paraId="41781DD7" w14:textId="5589D452">
      <w:pPr>
        <w:pStyle w:val="ListParagraph"/>
        <w:numPr>
          <w:ilvl w:val="0"/>
          <w:numId w:val="20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Value Teamwork</w:t>
      </w:r>
    </w:p>
    <w:p w:rsidR="003E65AD" w:rsidP="2B0C54D1" w:rsidRDefault="2B0C54D1" w14:paraId="3DDFA4A0" w14:textId="6983A830">
      <w:pPr>
        <w:spacing w:line="240" w:lineRule="auto"/>
        <w:rPr>
          <w:rFonts w:ascii="Cambria" w:hAnsi="Cambria" w:eastAsia="Cambria" w:cs="Cambria"/>
          <w:b/>
          <w:bCs/>
          <w:color w:val="0070C0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>TECHNICAL SKILLS</w:t>
      </w:r>
    </w:p>
    <w:p w:rsidR="003E65AD" w:rsidP="2B0C54D1" w:rsidRDefault="2B0C54D1" w14:paraId="41BAEFDE" w14:textId="3F96BBE4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0000" w:themeColor="text1"/>
          <w:sz w:val="16"/>
          <w:szCs w:val="16"/>
        </w:rPr>
        <w:t>Programming Languages:</w:t>
      </w:r>
      <w:r w:rsidRPr="2B0C54D1">
        <w:rPr>
          <w:rFonts w:ascii="Cambria" w:hAnsi="Cambria" w:eastAsia="Cambria" w:cs="Cambria"/>
          <w:color w:val="000000" w:themeColor="text1"/>
          <w:sz w:val="16"/>
          <w:szCs w:val="16"/>
        </w:rPr>
        <w:t xml:space="preserve"> C++, C#, C, Haskell, Swift, Kotlin, Bash, Assembly, Html, CSS, </w:t>
      </w:r>
      <w:proofErr w:type="spellStart"/>
      <w:r w:rsidRPr="2B0C54D1">
        <w:rPr>
          <w:rFonts w:ascii="Cambria" w:hAnsi="Cambria" w:eastAsia="Cambria" w:cs="Cambria"/>
          <w:color w:val="000000" w:themeColor="text1"/>
          <w:sz w:val="16"/>
          <w:szCs w:val="16"/>
        </w:rPr>
        <w:t>Javascript</w:t>
      </w:r>
      <w:proofErr w:type="spellEnd"/>
      <w:r w:rsidRPr="2B0C54D1">
        <w:rPr>
          <w:rFonts w:ascii="Cambria" w:hAnsi="Cambria" w:eastAsia="Cambria" w:cs="Cambria"/>
          <w:color w:val="000000" w:themeColor="text1"/>
          <w:sz w:val="16"/>
          <w:szCs w:val="16"/>
        </w:rPr>
        <w:t>, ph</w:t>
      </w:r>
      <w:r w:rsidRPr="2B0C54D1">
        <w:rPr>
          <w:rFonts w:ascii="Cambria" w:hAnsi="Cambria" w:eastAsia="Cambria" w:cs="Cambria"/>
          <w:sz w:val="16"/>
          <w:szCs w:val="16"/>
        </w:rPr>
        <w:t xml:space="preserve">p, Scala, XML, Latex, Python, </w:t>
      </w:r>
      <w:r w:rsidRPr="2B0C54D1">
        <w:rPr>
          <w:rFonts w:ascii="Cambria" w:hAnsi="Cambria" w:eastAsia="Cambria" w:cs="Cambria"/>
          <w:color w:val="000000" w:themeColor="text1"/>
          <w:sz w:val="16"/>
          <w:szCs w:val="16"/>
        </w:rPr>
        <w:t>Java</w:t>
      </w:r>
      <w:r w:rsidRPr="2B0C54D1">
        <w:rPr>
          <w:rFonts w:ascii="Cambria" w:hAnsi="Cambria" w:eastAsia="Cambria" w:cs="Cambria"/>
          <w:sz w:val="16"/>
          <w:szCs w:val="16"/>
        </w:rPr>
        <w:t>, FORTRAN 95, Tiny Basic, ANTLR, Typescript.</w:t>
      </w:r>
    </w:p>
    <w:p w:rsidR="003E65AD" w:rsidP="2B0C54D1" w:rsidRDefault="2B0C54D1" w14:paraId="4C6013C7" w14:textId="04BF87BF">
      <w:pPr>
        <w:spacing w:line="240" w:lineRule="auto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sz w:val="16"/>
          <w:szCs w:val="16"/>
        </w:rPr>
        <w:t>Data structure and algorithms</w:t>
      </w:r>
    </w:p>
    <w:p w:rsidR="003E65AD" w:rsidP="2B0C54D1" w:rsidRDefault="2B0C54D1" w14:paraId="292E21EA" w14:textId="62D36B6F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sz w:val="16"/>
          <w:szCs w:val="16"/>
        </w:rPr>
        <w:t>Framework:</w:t>
      </w:r>
      <w:r w:rsidRPr="2B0C54D1">
        <w:rPr>
          <w:rFonts w:ascii="Cambria" w:hAnsi="Cambria" w:eastAsia="Cambria" w:cs="Cambria"/>
          <w:sz w:val="16"/>
          <w:szCs w:val="16"/>
        </w:rPr>
        <w:t xml:space="preserve"> React, React-Native, Cordova,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Tensorflow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Vue</w:t>
      </w:r>
    </w:p>
    <w:p w:rsidR="003E65AD" w:rsidP="2B0C54D1" w:rsidRDefault="2B0C54D1" w14:paraId="30D383B2" w14:textId="34D30715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114891A" w:rsidR="2114891A">
        <w:rPr>
          <w:rFonts w:ascii="Cambria" w:hAnsi="Cambria" w:eastAsia="Cambria" w:cs="Cambria"/>
          <w:b w:val="1"/>
          <w:bCs w:val="1"/>
          <w:sz w:val="16"/>
          <w:szCs w:val="16"/>
        </w:rPr>
        <w:t xml:space="preserve">Programming paradigm: </w:t>
      </w:r>
      <w:r w:rsidRPr="2114891A" w:rsidR="2114891A">
        <w:rPr>
          <w:rFonts w:ascii="Cambria" w:hAnsi="Cambria" w:eastAsia="Cambria" w:cs="Cambria"/>
          <w:sz w:val="16"/>
          <w:szCs w:val="16"/>
        </w:rPr>
        <w:t>Functional languages (Haskell)</w:t>
      </w:r>
      <w:r w:rsidRPr="2114891A" w:rsidR="2114891A">
        <w:rPr>
          <w:rFonts w:ascii="Cambria" w:hAnsi="Cambria" w:eastAsia="Cambria" w:cs="Cambria"/>
          <w:b w:val="1"/>
          <w:bCs w:val="1"/>
          <w:sz w:val="16"/>
          <w:szCs w:val="16"/>
        </w:rPr>
        <w:t xml:space="preserve"> </w:t>
      </w:r>
      <w:r w:rsidRPr="2114891A" w:rsidR="2114891A">
        <w:rPr>
          <w:rFonts w:ascii="Cambria" w:hAnsi="Cambria" w:eastAsia="Cambria" w:cs="Cambria"/>
          <w:sz w:val="16"/>
          <w:szCs w:val="16"/>
        </w:rPr>
        <w:t xml:space="preserve">Object-oriented languages (swift/ </w:t>
      </w:r>
      <w:proofErr w:type="spellStart"/>
      <w:r w:rsidRPr="2114891A" w:rsidR="2114891A">
        <w:rPr>
          <w:rFonts w:ascii="Cambria" w:hAnsi="Cambria" w:eastAsia="Cambria" w:cs="Cambria"/>
          <w:sz w:val="16"/>
          <w:szCs w:val="16"/>
        </w:rPr>
        <w:t>kotlin</w:t>
      </w:r>
      <w:proofErr w:type="spellEnd"/>
      <w:r w:rsidRPr="2114891A" w:rsidR="2114891A">
        <w:rPr>
          <w:rFonts w:ascii="Cambria" w:hAnsi="Cambria" w:eastAsia="Cambria" w:cs="Cambria"/>
          <w:sz w:val="16"/>
          <w:szCs w:val="16"/>
        </w:rPr>
        <w:t>)</w:t>
      </w:r>
    </w:p>
    <w:p w:rsidR="2114891A" w:rsidP="2114891A" w:rsidRDefault="2114891A" w14:paraId="68CDE780" w14:textId="27169679">
      <w:pPr>
        <w:spacing w:after="160" w:line="259" w:lineRule="auto"/>
        <w:rPr>
          <w:rFonts w:ascii="Cambria" w:hAnsi="Cambria" w:eastAsia="Cambria" w:cs="Cambria"/>
          <w:noProof w:val="0"/>
          <w:sz w:val="16"/>
          <w:szCs w:val="16"/>
          <w:lang w:val="en-US"/>
        </w:rPr>
      </w:pPr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Understand Windows server, Cloud computing, DNS, System Administration, Perl, </w:t>
      </w:r>
      <w:proofErr w:type="spellStart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Tcp</w:t>
      </w:r>
      <w:proofErr w:type="spellEnd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/</w:t>
      </w:r>
      <w:proofErr w:type="spellStart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ip</w:t>
      </w:r>
      <w:proofErr w:type="spellEnd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, Ubuntu, Linux, Azure, Networking, </w:t>
      </w:r>
      <w:proofErr w:type="gramStart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Routing,,</w:t>
      </w:r>
      <w:proofErr w:type="gramEnd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proofErr w:type="spellStart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Powershell</w:t>
      </w:r>
      <w:proofErr w:type="spellEnd"/>
      <w:r w:rsidRPr="2114891A" w:rsidR="2114891A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, Scripting, Firewalls, Operating System OS, data science</w:t>
      </w:r>
    </w:p>
    <w:p w:rsidR="2114891A" w:rsidP="2114891A" w:rsidRDefault="2114891A" w14:paraId="4B8536C3" w14:textId="7BB398B8">
      <w:pPr>
        <w:pStyle w:val="Normal"/>
        <w:spacing w:line="240" w:lineRule="auto"/>
        <w:rPr>
          <w:rFonts w:ascii="Cambria" w:hAnsi="Cambria" w:eastAsia="Cambria" w:cs="Cambria"/>
          <w:sz w:val="16"/>
          <w:szCs w:val="16"/>
        </w:rPr>
      </w:pPr>
    </w:p>
    <w:p w:rsidR="003E65AD" w:rsidP="2B0C54D1" w:rsidRDefault="2B0C54D1" w14:paraId="5ACC9E31" w14:textId="7EA4A5E2">
      <w:pPr>
        <w:spacing w:line="240" w:lineRule="auto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 xml:space="preserve">BILINGUAL </w:t>
      </w:r>
      <w:r w:rsidRPr="2B0C54D1">
        <w:rPr>
          <w:rFonts w:ascii="Cambria" w:hAnsi="Cambria" w:eastAsia="Cambria" w:cs="Cambria"/>
          <w:b/>
          <w:bCs/>
          <w:sz w:val="16"/>
          <w:szCs w:val="16"/>
        </w:rPr>
        <w:t>– Fluent French &amp; English</w:t>
      </w:r>
    </w:p>
    <w:p w:rsidR="003E65AD" w:rsidP="2B0C54D1" w:rsidRDefault="2B0C54D1" w14:paraId="3E6EBEAB" w14:textId="01E05981">
      <w:pPr>
        <w:spacing w:line="240" w:lineRule="auto"/>
        <w:rPr>
          <w:rFonts w:ascii="Cambria" w:hAnsi="Cambria" w:eastAsia="Cambria" w:cs="Cambria"/>
          <w:b/>
          <w:bCs/>
          <w:color w:val="0070C0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>EDUCATION</w:t>
      </w:r>
    </w:p>
    <w:p w:rsidR="003E65AD" w:rsidP="2B0C54D1" w:rsidRDefault="2B0C54D1" w14:paraId="7FD7C54F" w14:textId="4D5E6952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Walden University, Minneapolis MN.</w:t>
      </w:r>
    </w:p>
    <w:p w:rsidR="003E65AD" w:rsidP="2B0C54D1" w:rsidRDefault="2B0C54D1" w14:paraId="4C6DE3AE" w14:textId="28692F96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i w:val="1"/>
          <w:iCs w:val="1"/>
          <w:sz w:val="16"/>
          <w:szCs w:val="16"/>
        </w:rPr>
        <w:t xml:space="preserve">Master of Science in Cybersecurity                                                                                                        </w:t>
      </w:r>
      <w:r w:rsidRPr="62A4BA98" w:rsidR="62A4BA98">
        <w:rPr>
          <w:rFonts w:ascii="Cambria" w:hAnsi="Cambria" w:eastAsia="Cambria" w:cs="Cambria"/>
          <w:sz w:val="16"/>
          <w:szCs w:val="16"/>
        </w:rPr>
        <w:t>June 2021</w:t>
      </w:r>
    </w:p>
    <w:p w:rsidR="003E65AD" w:rsidP="2B0C54D1" w:rsidRDefault="2B0C54D1" w14:paraId="43C4F7C8" w14:textId="063994B1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George Fox University, Newberg OR.</w:t>
      </w:r>
    </w:p>
    <w:p w:rsidR="003E65AD" w:rsidP="2B0C54D1" w:rsidRDefault="2B0C54D1" w14:paraId="5F521077" w14:textId="6EDD42EF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Bachelor of Science in Computer Science</w:t>
      </w:r>
      <w:r w:rsidRPr="2B0C54D1">
        <w:rPr>
          <w:rFonts w:ascii="Cambria" w:hAnsi="Cambria" w:eastAsia="Cambria" w:cs="Cambria"/>
          <w:sz w:val="16"/>
          <w:szCs w:val="16"/>
        </w:rPr>
        <w:t xml:space="preserve">                                                                                               May 2019</w:t>
      </w:r>
    </w:p>
    <w:p w:rsidR="003E65AD" w:rsidP="2B0C54D1" w:rsidRDefault="2B0C54D1" w14:paraId="37BAC47E" w14:textId="3156BE56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Portland Community College, Sylvania OR</w:t>
      </w:r>
    </w:p>
    <w:p w:rsidR="003E65AD" w:rsidP="2B0C54D1" w:rsidRDefault="2B0C54D1" w14:paraId="57EB7E88" w14:textId="258DDCF1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40573A74" w:rsidR="40573A74">
        <w:rPr>
          <w:rFonts w:ascii="Cambria" w:hAnsi="Cambria" w:eastAsia="Cambria" w:cs="Cambria"/>
          <w:b w:val="1"/>
          <w:bCs w:val="1"/>
          <w:i w:val="1"/>
          <w:iCs w:val="1"/>
          <w:sz w:val="16"/>
          <w:szCs w:val="16"/>
        </w:rPr>
        <w:t xml:space="preserve">Associates of Applied Science in Electronic Engineering                                              </w:t>
      </w:r>
      <w:r w:rsidRPr="40573A74" w:rsidR="40573A74">
        <w:rPr>
          <w:rFonts w:ascii="Cambria" w:hAnsi="Cambria" w:eastAsia="Cambria" w:cs="Cambria"/>
          <w:sz w:val="16"/>
          <w:szCs w:val="16"/>
        </w:rPr>
        <w:t xml:space="preserve">                June 2009</w:t>
      </w:r>
    </w:p>
    <w:p w:rsidR="40573A74" w:rsidP="40573A74" w:rsidRDefault="40573A74" w14:paraId="66E4ADC1" w14:textId="449394E0">
      <w:pPr>
        <w:pStyle w:val="Normal"/>
        <w:spacing w:line="240" w:lineRule="auto"/>
        <w:rPr>
          <w:rFonts w:ascii="Cambria" w:hAnsi="Cambria" w:eastAsia="Cambria" w:cs="Cambria"/>
          <w:sz w:val="16"/>
          <w:szCs w:val="16"/>
        </w:rPr>
      </w:pPr>
    </w:p>
    <w:p w:rsidR="003E65AD" w:rsidP="2B0C54D1" w:rsidRDefault="2B0C54D1" w14:paraId="1002FB7B" w14:textId="60A7AAFC">
      <w:pPr>
        <w:spacing w:line="240" w:lineRule="auto"/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  <w:t>RELEVANT EXPERIENCES</w:t>
      </w:r>
    </w:p>
    <w:p w:rsidR="62A4BA98" w:rsidP="62A4BA98" w:rsidRDefault="62A4BA98" w14:paraId="513EAC45" w14:textId="08B1678A">
      <w:pPr>
        <w:pStyle w:val="Normal"/>
        <w:spacing w:line="24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16"/>
          <w:szCs w:val="16"/>
        </w:rPr>
        <w:t>C++ and Linux Experience</w:t>
      </w: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                                                                                                                               September 2004 – Present </w:t>
      </w:r>
    </w:p>
    <w:p w:rsidR="62A4BA98" w:rsidP="62A4BA98" w:rsidRDefault="62A4BA98" w14:paraId="7978E3AF" w14:textId="4DECED91">
      <w:pPr>
        <w:pStyle w:val="ListParagraph"/>
        <w:numPr>
          <w:ilvl w:val="0"/>
          <w:numId w:val="24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Used Standard Template Library to build many application like Student schedule and Olympic Simulation Menu </w:t>
      </w:r>
    </w:p>
    <w:p w:rsidR="62A4BA98" w:rsidP="62A4BA98" w:rsidRDefault="62A4BA98" w14:paraId="7F1CCBD3" w14:textId="4FF1C382">
      <w:pPr>
        <w:pStyle w:val="ListParagraph"/>
        <w:numPr>
          <w:ilvl w:val="0"/>
          <w:numId w:val="24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Data Structure and Object Oriented Programming Design</w:t>
      </w:r>
    </w:p>
    <w:p w:rsidR="62A4BA98" w:rsidP="62A4BA98" w:rsidRDefault="62A4BA98" w14:paraId="411E4A3F" w14:textId="2B3C85CD">
      <w:pPr>
        <w:pStyle w:val="ListParagraph"/>
        <w:numPr>
          <w:ilvl w:val="0"/>
          <w:numId w:val="24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Troubleshooting using Vim editor</w:t>
      </w:r>
    </w:p>
    <w:p w:rsidR="62A4BA98" w:rsidP="62A4BA98" w:rsidRDefault="62A4BA98" w14:paraId="6B0D11C2" w14:textId="3928762A">
      <w:pPr>
        <w:pStyle w:val="ListParagraph"/>
        <w:numPr>
          <w:ilvl w:val="0"/>
          <w:numId w:val="24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Did file management system in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unix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 including Cat,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mkdir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,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rmdir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,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chmod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 to change user permission</w:t>
      </w:r>
    </w:p>
    <w:p w:rsidR="62A4BA98" w:rsidP="62A4BA98" w:rsidRDefault="62A4BA98" w14:paraId="5BDD8F36" w14:textId="668002B8">
      <w:pPr>
        <w:pStyle w:val="ListParagraph"/>
        <w:numPr>
          <w:ilvl w:val="0"/>
          <w:numId w:val="24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Used Perl </w:t>
      </w:r>
      <w:proofErr w:type="spellStart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rogramming</w:t>
      </w:r>
      <w:proofErr w:type="spellEnd"/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 language in combination with C-language to accomplish tasks</w:t>
      </w:r>
    </w:p>
    <w:p w:rsidR="62A4BA98" w:rsidP="62A4BA98" w:rsidRDefault="62A4BA98" w14:paraId="7E2BF7CD" w14:textId="522D8927">
      <w:pPr>
        <w:pStyle w:val="ListParagraph"/>
        <w:numPr>
          <w:ilvl w:val="0"/>
          <w:numId w:val="24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Used Grep command for Regular Expression</w:t>
      </w:r>
    </w:p>
    <w:p w:rsidR="62A4BA98" w:rsidP="62A4BA98" w:rsidRDefault="62A4BA98" w14:paraId="1EDE62D6" w14:textId="70B0FBDE">
      <w:pPr>
        <w:pStyle w:val="Normal"/>
        <w:spacing w:line="24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16"/>
          <w:szCs w:val="16"/>
        </w:rPr>
        <w:t>C# Experiences</w:t>
      </w:r>
      <w:r w:rsidRPr="62A4BA98" w:rsidR="62A4BA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16"/>
          <w:szCs w:val="16"/>
        </w:rPr>
        <w:t xml:space="preserve">   </w:t>
      </w: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 xml:space="preserve">                                                                                                                                                 January 2013 –Present          </w:t>
      </w:r>
    </w:p>
    <w:p w:rsidR="62A4BA98" w:rsidP="62A4BA98" w:rsidRDefault="62A4BA98" w14:paraId="2F11D744" w14:textId="0760D309">
      <w:pPr>
        <w:pStyle w:val="ListParagraph"/>
        <w:numPr>
          <w:ilvl w:val="0"/>
          <w:numId w:val="26"/>
        </w:numPr>
        <w:spacing w:line="240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Windows Form and Unity development</w:t>
      </w:r>
    </w:p>
    <w:p w:rsidR="62A4BA98" w:rsidP="62A4BA98" w:rsidRDefault="62A4BA98" w14:paraId="0C8731D5" w14:textId="57693279">
      <w:pPr>
        <w:pStyle w:val="ListParagraph"/>
        <w:numPr>
          <w:ilvl w:val="0"/>
          <w:numId w:val="26"/>
        </w:numPr>
        <w:spacing w:line="240" w:lineRule="auto"/>
        <w:rPr>
          <w:b w:val="0"/>
          <w:bCs w:val="0"/>
          <w:color w:val="000000" w:themeColor="text1" w:themeTint="FF" w:themeShade="FF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16"/>
          <w:szCs w:val="16"/>
        </w:rPr>
        <w:t>Use collection, iterators and delegates</w:t>
      </w:r>
    </w:p>
    <w:p w:rsidR="40573A74" w:rsidP="62A4BA98" w:rsidRDefault="40573A74" w14:paraId="24518362" w14:textId="1EF9B23C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CodeForPDX, Portland OR                                                                                                                                                  July 2020 – Present</w:t>
      </w:r>
    </w:p>
    <w:p w:rsidR="40573A74" w:rsidP="62A4BA98" w:rsidRDefault="40573A74" w14:paraId="1C15E350" w14:textId="723A64D1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Full-Stack Software Developer – volunteering                                                                                                        </w:t>
      </w:r>
    </w:p>
    <w:p w:rsidR="40573A74" w:rsidP="40573A74" w:rsidRDefault="40573A74" w14:paraId="1423041A" w14:textId="7E0D7167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0573A74" w:rsidR="40573A7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Front-end using React.js </w:t>
      </w:r>
    </w:p>
    <w:p w:rsidR="40573A74" w:rsidP="40573A74" w:rsidRDefault="40573A74" w14:paraId="27C96F21" w14:textId="2DF31404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0573A74" w:rsidR="40573A7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Back-end using Python and Flask Web Framework</w:t>
      </w:r>
    </w:p>
    <w:p w:rsidR="40573A74" w:rsidP="40573A74" w:rsidRDefault="40573A74" w14:paraId="11965377" w14:textId="2124A51A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0573A74" w:rsidR="40573A7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Building a website for the community</w:t>
      </w:r>
    </w:p>
    <w:p w:rsidR="003E65AD" w:rsidP="62A4BA98" w:rsidRDefault="2B0C54D1" w14:paraId="7457869A" w14:textId="5CA75357">
      <w:pPr>
        <w:spacing w:after="160" w:line="259" w:lineRule="auto"/>
        <w:rPr>
          <w:rFonts w:ascii="Cambria" w:hAnsi="Cambria" w:eastAsia="Cambria" w:cs="Cambria"/>
          <w:sz w:val="16"/>
          <w:szCs w:val="16"/>
        </w:rPr>
      </w:pPr>
      <w:r>
        <w:br/>
      </w:r>
      <w:r w:rsidRPr="62A4BA98" w:rsidR="62A4BA98">
        <w:rPr>
          <w:rFonts w:ascii="Cambria" w:hAnsi="Cambria" w:eastAsia="Cambria" w:cs="Cambria"/>
          <w:b w:val="1"/>
          <w:bCs w:val="1"/>
          <w:i w:val="1"/>
          <w:iCs w:val="1"/>
          <w:sz w:val="16"/>
          <w:szCs w:val="16"/>
        </w:rPr>
        <w:t xml:space="preserve">Unity Developer - </w:t>
      </w:r>
      <w:r w:rsidRPr="62A4BA98" w:rsidR="62A4BA98">
        <w:rPr>
          <w:rFonts w:ascii="Cambria" w:hAnsi="Cambria" w:eastAsia="Cambria" w:cs="Cambria"/>
          <w:sz w:val="16"/>
          <w:szCs w:val="16"/>
        </w:rPr>
        <w:t xml:space="preserve">Tatum Games, Santa Clara CA  </w:t>
      </w:r>
      <w:r w:rsidRPr="62A4BA98" w:rsidR="62A4BA98">
        <w:rPr>
          <w:rFonts w:ascii="Cambria" w:hAnsi="Cambria" w:eastAsia="Cambria" w:cs="Cambria"/>
          <w:b w:val="1"/>
          <w:bCs w:val="1"/>
          <w:sz w:val="16"/>
          <w:szCs w:val="16"/>
        </w:rPr>
        <w:t xml:space="preserve">                   </w:t>
      </w:r>
      <w:r w:rsidRPr="62A4BA98" w:rsidR="62A4BA98">
        <w:rPr>
          <w:rFonts w:ascii="Cambria" w:hAnsi="Cambria" w:eastAsia="Cambria" w:cs="Cambria"/>
          <w:sz w:val="16"/>
          <w:szCs w:val="16"/>
        </w:rPr>
        <w:t>January 2019 – August 2019</w:t>
      </w:r>
    </w:p>
    <w:p w:rsidR="003E65AD" w:rsidP="2B0C54D1" w:rsidRDefault="2B0C54D1" w14:paraId="09B07AC8" w14:textId="1BE63D9F">
      <w:pPr>
        <w:pStyle w:val="ListParagraph"/>
        <w:numPr>
          <w:ilvl w:val="0"/>
          <w:numId w:val="18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Collaborated with a team of writers and developers to create a mobile APK file for Unity Project</w:t>
      </w:r>
    </w:p>
    <w:p w:rsidR="003E65AD" w:rsidP="2B0C54D1" w:rsidRDefault="2B0C54D1" w14:paraId="06B5A34B" w14:textId="78F8E2CC">
      <w:pPr>
        <w:pStyle w:val="ListParagraph"/>
        <w:numPr>
          <w:ilvl w:val="0"/>
          <w:numId w:val="18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Assisted Technical Writers in development of a comprehensive Project Manual</w:t>
      </w:r>
    </w:p>
    <w:p w:rsidR="003E65AD" w:rsidP="2B0C54D1" w:rsidRDefault="2B0C54D1" w14:paraId="735BC30C" w14:textId="623EE90D">
      <w:pPr>
        <w:pStyle w:val="ListParagraph"/>
        <w:numPr>
          <w:ilvl w:val="0"/>
          <w:numId w:val="18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Worked with other Unity Developers in solving development solutions</w:t>
      </w:r>
    </w:p>
    <w:p w:rsidR="003E65AD" w:rsidP="2B0C54D1" w:rsidRDefault="2B0C54D1" w14:paraId="3CD56625" w14:textId="44B7CF87">
      <w:pPr>
        <w:pStyle w:val="ListParagraph"/>
        <w:numPr>
          <w:ilvl w:val="0"/>
          <w:numId w:val="18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Utilized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Mikros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 xml:space="preserve"> SDK to ensure proper data capture from app users</w:t>
      </w:r>
    </w:p>
    <w:p w:rsidR="003E65AD" w:rsidP="2B0C54D1" w:rsidRDefault="2B0C54D1" w14:paraId="26BC3307" w14:textId="61C5370B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i w:val="1"/>
          <w:iCs w:val="1"/>
          <w:sz w:val="16"/>
          <w:szCs w:val="16"/>
        </w:rPr>
        <w:t xml:space="preserve">Machine Learning Developer -  </w:t>
      </w:r>
      <w:r w:rsidRPr="62A4BA98" w:rsidR="62A4BA98">
        <w:rPr>
          <w:rFonts w:ascii="Cambria" w:hAnsi="Cambria" w:eastAsia="Cambria" w:cs="Cambria"/>
          <w:sz w:val="16"/>
          <w:szCs w:val="16"/>
        </w:rPr>
        <w:t>Vineyard Tech, Prosser WA     Sept. 2018 - May 2019</w:t>
      </w:r>
    </w:p>
    <w:p w:rsidR="003E65AD" w:rsidP="2B0C54D1" w:rsidRDefault="2B0C54D1" w14:paraId="7D03B18B" w14:textId="59EA85D0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Consulted with a group of engineering students to develop machine learning and visual computing app for a local winery to improve efficiency </w:t>
      </w:r>
    </w:p>
    <w:p w:rsidR="003E65AD" w:rsidP="2B0C54D1" w:rsidRDefault="2B0C54D1" w14:paraId="1D8BC8E5" w14:textId="3B33A21C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Created and designed an IOS App that provided numerical record of grapes within a specific photo using an image recognizer</w:t>
      </w:r>
    </w:p>
    <w:p w:rsidR="003E65AD" w:rsidP="62A4BA98" w:rsidRDefault="2B0C54D1" w14:paraId="5C29E3C0" w14:textId="2623371F">
      <w:pPr>
        <w:pStyle w:val="ListParagraph"/>
        <w:numPr>
          <w:ilvl w:val="0"/>
          <w:numId w:val="15"/>
        </w:numPr>
        <w:spacing w:line="240" w:lineRule="auto"/>
        <w:rPr>
          <w:rFonts w:eastAsia="" w:eastAsiaTheme="minorEastAsia"/>
          <w:sz w:val="16"/>
          <w:szCs w:val="16"/>
        </w:rPr>
      </w:pPr>
      <w:r w:rsidRPr="62A4BA98" w:rsidR="62A4BA98">
        <w:rPr>
          <w:rFonts w:ascii="Cambria" w:hAnsi="Cambria" w:eastAsia="Cambria" w:cs="Cambria"/>
          <w:sz w:val="16"/>
          <w:szCs w:val="16"/>
        </w:rPr>
        <w:t>Built an image recognizer aimed at improving accuracy</w:t>
      </w:r>
    </w:p>
    <w:p w:rsidR="62A4BA98" w:rsidP="62A4BA98" w:rsidRDefault="62A4BA98" w14:paraId="3500A7F3" w14:textId="6260BB9F">
      <w:pPr>
        <w:pStyle w:val="Normal"/>
        <w:spacing w:line="240" w:lineRule="auto"/>
        <w:ind w:left="0"/>
        <w:rPr>
          <w:rFonts w:ascii="Cambria" w:hAnsi="Cambria" w:eastAsia="Cambria" w:cs="Cambria"/>
          <w:sz w:val="16"/>
          <w:szCs w:val="16"/>
        </w:rPr>
      </w:pPr>
    </w:p>
    <w:p w:rsidR="62A4BA98" w:rsidP="62A4BA98" w:rsidRDefault="62A4BA98" w14:paraId="3E227910" w14:textId="06941173">
      <w:pPr>
        <w:spacing w:line="240" w:lineRule="auto"/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  <w:t>OTHER EXPERIENCES</w:t>
      </w:r>
    </w:p>
    <w:p w:rsidR="62A4BA98" w:rsidP="62A4BA98" w:rsidRDefault="62A4BA98" w14:paraId="7621800D" w14:textId="481B7DCA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CSNP Cybersecurity Non-Profit, Portland OR                                                           July 2020-Present</w:t>
      </w:r>
    </w:p>
    <w:p w:rsidR="62A4BA98" w:rsidP="62A4BA98" w:rsidRDefault="62A4BA98" w14:paraId="4CAE69F0" w14:textId="038CA70F">
      <w:pPr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Cybersecurity</w:t>
      </w:r>
    </w:p>
    <w:p w:rsidR="62A4BA98" w:rsidP="62A4BA98" w:rsidRDefault="62A4BA98" w14:paraId="70C955DF" w14:textId="1D5D776D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Knowledge of security procedures, protocols and risk assessments</w:t>
      </w:r>
    </w:p>
    <w:p w:rsidR="62A4BA98" w:rsidP="62A4BA98" w:rsidRDefault="62A4BA98" w14:paraId="3DED3A87" w14:textId="744E54F5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Experience with Application and mobile devices security, securing networks</w:t>
      </w:r>
    </w:p>
    <w:p w:rsidR="62A4BA98" w:rsidP="62A4BA98" w:rsidRDefault="62A4BA98" w14:paraId="6BCEE94E" w14:textId="2B3FE92F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2A4BA98" w:rsidR="62A4BA9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Familiar with penetration testing stage cycle</w:t>
      </w:r>
    </w:p>
    <w:p w:rsidR="62A4BA98" w:rsidP="62A4BA98" w:rsidRDefault="62A4BA98" w14:paraId="625A1CB9" w14:textId="6DA198FA">
      <w:pPr>
        <w:pStyle w:val="Normal"/>
        <w:spacing w:after="160" w:line="259" w:lineRule="auto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A4BA98" w:rsidP="62A4BA98" w:rsidRDefault="62A4BA98" w14:paraId="111F869A" w14:textId="1D82620B">
      <w:pPr>
        <w:spacing w:line="240" w:lineRule="auto"/>
        <w:rPr>
          <w:rFonts w:ascii="Cambria" w:hAnsi="Cambria" w:eastAsia="Cambria" w:cs="Cambria"/>
          <w:b w:val="1"/>
          <w:bCs w:val="1"/>
          <w:sz w:val="16"/>
          <w:szCs w:val="16"/>
        </w:rPr>
      </w:pPr>
      <w:r w:rsidRPr="62A4BA98" w:rsidR="62A4BA98">
        <w:rPr>
          <w:rFonts w:ascii="Cambria" w:hAnsi="Cambria" w:eastAsia="Cambria" w:cs="Cambria"/>
          <w:b w:val="1"/>
          <w:bCs w:val="1"/>
          <w:i w:val="1"/>
          <w:iCs w:val="1"/>
          <w:sz w:val="16"/>
          <w:szCs w:val="16"/>
        </w:rPr>
        <w:t>IT Support Specialist</w:t>
      </w:r>
      <w:r w:rsidRPr="62A4BA98" w:rsidR="62A4BA98">
        <w:rPr>
          <w:rFonts w:ascii="Cambria" w:hAnsi="Cambria" w:eastAsia="Cambria" w:cs="Cambria"/>
          <w:b w:val="1"/>
          <w:bCs w:val="1"/>
          <w:sz w:val="16"/>
          <w:szCs w:val="16"/>
        </w:rPr>
        <w:t xml:space="preserve"> </w:t>
      </w:r>
      <w:r w:rsidRPr="62A4BA98" w:rsidR="62A4BA98">
        <w:rPr>
          <w:rFonts w:ascii="Cambria" w:hAnsi="Cambria" w:eastAsia="Cambria" w:cs="Cambria"/>
          <w:sz w:val="16"/>
          <w:szCs w:val="16"/>
        </w:rPr>
        <w:t>Providence Health Services, Beaverton OR                     Dec. 2019 – March 2020</w:t>
      </w:r>
      <w:r w:rsidRPr="62A4BA98" w:rsidR="62A4BA98">
        <w:rPr>
          <w:rFonts w:ascii="Cambria" w:hAnsi="Cambria" w:eastAsia="Cambria" w:cs="Cambria"/>
          <w:b w:val="1"/>
          <w:bCs w:val="1"/>
          <w:sz w:val="16"/>
          <w:szCs w:val="16"/>
        </w:rPr>
        <w:t xml:space="preserve">                </w:t>
      </w:r>
    </w:p>
    <w:p w:rsidR="62A4BA98" w:rsidP="62A4BA98" w:rsidRDefault="62A4BA98" w14:paraId="146ECAF7" w14:textId="3CD1C982">
      <w:pPr>
        <w:pStyle w:val="ListParagraph"/>
        <w:numPr>
          <w:ilvl w:val="0"/>
          <w:numId w:val="19"/>
        </w:numPr>
        <w:spacing w:line="240" w:lineRule="auto"/>
        <w:rPr>
          <w:rFonts w:eastAsia="" w:eastAsiaTheme="minorEastAsia"/>
          <w:sz w:val="16"/>
          <w:szCs w:val="16"/>
        </w:rPr>
      </w:pPr>
      <w:r w:rsidRPr="62A4BA98" w:rsidR="62A4BA98">
        <w:rPr>
          <w:rFonts w:ascii="Cambria" w:hAnsi="Cambria" w:eastAsia="Cambria" w:cs="Cambria"/>
          <w:sz w:val="16"/>
          <w:szCs w:val="16"/>
        </w:rPr>
        <w:t>Basic knowledge of Active Directory and software installation</w:t>
      </w:r>
    </w:p>
    <w:p w:rsidR="62A4BA98" w:rsidP="62A4BA98" w:rsidRDefault="62A4BA98" w14:paraId="361E9A3F" w14:textId="3A66EB55">
      <w:pPr>
        <w:pStyle w:val="ListParagraph"/>
        <w:numPr>
          <w:ilvl w:val="0"/>
          <w:numId w:val="19"/>
        </w:numPr>
        <w:spacing w:line="240" w:lineRule="auto"/>
        <w:rPr>
          <w:rFonts w:eastAsia="" w:eastAsiaTheme="minorEastAsia"/>
          <w:sz w:val="16"/>
          <w:szCs w:val="16"/>
        </w:rPr>
      </w:pPr>
      <w:r w:rsidRPr="62A4BA98" w:rsidR="62A4BA98">
        <w:rPr>
          <w:rFonts w:ascii="Cambria" w:hAnsi="Cambria" w:eastAsia="Cambria" w:cs="Cambria"/>
          <w:sz w:val="16"/>
          <w:szCs w:val="16"/>
        </w:rPr>
        <w:t>Basic knowledge of Network and cloud applications: AWS, Azure, Citrix</w:t>
      </w:r>
    </w:p>
    <w:p w:rsidR="62A4BA98" w:rsidP="62A4BA98" w:rsidRDefault="62A4BA98" w14:paraId="5896E1DF" w14:textId="3647517C">
      <w:pPr>
        <w:pStyle w:val="ListParagraph"/>
        <w:numPr>
          <w:ilvl w:val="0"/>
          <w:numId w:val="19"/>
        </w:numPr>
        <w:spacing w:line="240" w:lineRule="auto"/>
        <w:rPr>
          <w:rFonts w:eastAsia="" w:eastAsiaTheme="minorEastAsia"/>
          <w:sz w:val="16"/>
          <w:szCs w:val="16"/>
        </w:rPr>
      </w:pPr>
      <w:r w:rsidRPr="62A4BA98" w:rsidR="62A4BA98">
        <w:rPr>
          <w:rFonts w:ascii="Cambria" w:hAnsi="Cambria" w:eastAsia="Cambria" w:cs="Cambria"/>
          <w:sz w:val="16"/>
          <w:szCs w:val="16"/>
        </w:rPr>
        <w:t>Advanced troubleshooting skills on office 365 applications, web browsers, web apps and terminals</w:t>
      </w:r>
    </w:p>
    <w:p w:rsidR="62A4BA98" w:rsidP="62A4BA98" w:rsidRDefault="62A4BA98" w14:paraId="6348B5ED" w14:textId="058E057B">
      <w:pPr>
        <w:pStyle w:val="Normal"/>
        <w:spacing w:line="240" w:lineRule="auto"/>
        <w:rPr>
          <w:rFonts w:ascii="Cambria" w:hAnsi="Cambria" w:eastAsia="Cambria" w:cs="Cambria"/>
          <w:b w:val="1"/>
          <w:bCs w:val="1"/>
          <w:color w:val="0070C0"/>
          <w:sz w:val="16"/>
          <w:szCs w:val="16"/>
        </w:rPr>
      </w:pPr>
    </w:p>
    <w:p w:rsidR="62A4BA98" w:rsidP="62A4BA98" w:rsidRDefault="62A4BA98" w14:paraId="59F18293" w14:textId="7848DBDD">
      <w:pPr>
        <w:pStyle w:val="Normal"/>
        <w:spacing w:line="240" w:lineRule="auto"/>
        <w:ind w:left="0"/>
        <w:rPr>
          <w:rFonts w:ascii="Cambria" w:hAnsi="Cambria" w:eastAsia="Cambria" w:cs="Cambria"/>
          <w:sz w:val="16"/>
          <w:szCs w:val="16"/>
        </w:rPr>
      </w:pPr>
    </w:p>
    <w:p w:rsidR="003E65AD" w:rsidP="2B0C54D1" w:rsidRDefault="2B0C54D1" w14:paraId="575B97E8" w14:textId="0401B52B">
      <w:pPr>
        <w:spacing w:line="240" w:lineRule="auto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sz w:val="16"/>
          <w:szCs w:val="16"/>
        </w:rPr>
        <w:lastRenderedPageBreak/>
        <w:t xml:space="preserve">                                                                                                               Stephan Rhodes</w:t>
      </w:r>
    </w:p>
    <w:p w:rsidR="003E65AD" w:rsidP="2B0C54D1" w:rsidRDefault="2B0C54D1" w14:paraId="7AC7861F" w14:textId="14BBD61F">
      <w:pPr>
        <w:spacing w:line="240" w:lineRule="auto"/>
        <w:jc w:val="center"/>
        <w:rPr>
          <w:rFonts w:ascii="Cambria" w:hAnsi="Cambria" w:eastAsia="Cambria" w:cs="Cambria"/>
          <w:b/>
          <w:bCs/>
          <w:color w:val="0070C0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>SOFTWARE DEVELOPER</w:t>
      </w:r>
    </w:p>
    <w:p w:rsidR="003E65AD" w:rsidP="2B0C54D1" w:rsidRDefault="2B0C54D1" w14:paraId="3290FF62" w14:textId="68DAA7FF">
      <w:pPr>
        <w:spacing w:line="240" w:lineRule="auto"/>
        <w:jc w:val="center"/>
        <w:rPr>
          <w:rFonts w:ascii="Cambria" w:hAnsi="Cambria" w:eastAsia="Cambria" w:cs="Cambria"/>
          <w:b/>
          <w:bCs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0000" w:themeColor="text1"/>
          <w:sz w:val="16"/>
          <w:szCs w:val="16"/>
        </w:rPr>
        <w:t>(503) 372 6972</w:t>
      </w:r>
      <w:r w:rsidRPr="2B0C54D1">
        <w:rPr>
          <w:rFonts w:ascii="Cambria" w:hAnsi="Cambria" w:eastAsia="Cambria" w:cs="Cambria"/>
          <w:b/>
          <w:bCs/>
          <w:sz w:val="16"/>
          <w:szCs w:val="16"/>
        </w:rPr>
        <w:t xml:space="preserve"> | </w:t>
      </w:r>
      <w:hyperlink r:id="rId7">
        <w:r w:rsidRPr="2B0C54D1">
          <w:rPr>
            <w:rStyle w:val="Hyperlink"/>
            <w:rFonts w:ascii="Cambria" w:hAnsi="Cambria" w:eastAsia="Cambria" w:cs="Cambria"/>
            <w:b/>
            <w:bCs/>
            <w:color w:val="0563C1"/>
            <w:sz w:val="16"/>
            <w:szCs w:val="16"/>
          </w:rPr>
          <w:t>rhodestephane@comcast.net</w:t>
        </w:r>
      </w:hyperlink>
      <w:r w:rsidRPr="2B0C54D1">
        <w:rPr>
          <w:rFonts w:ascii="Cambria" w:hAnsi="Cambria" w:eastAsia="Cambria" w:cs="Cambria"/>
          <w:b/>
          <w:bCs/>
          <w:sz w:val="16"/>
          <w:szCs w:val="16"/>
        </w:rPr>
        <w:t xml:space="preserve"> </w:t>
      </w:r>
    </w:p>
    <w:p w:rsidR="003E65AD" w:rsidP="2B0C54D1" w:rsidRDefault="2B0C54D1" w14:paraId="651EE2DF" w14:textId="706875B5">
      <w:pPr>
        <w:spacing w:line="240" w:lineRule="auto"/>
        <w:jc w:val="center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linkedin.com/in/stephan-rhodes | github.com/srhodes | rhodestephane.wixsite.com/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mysite</w:t>
      </w:r>
      <w:proofErr w:type="spellEnd"/>
    </w:p>
    <w:p w:rsidR="003E65AD" w:rsidP="2B0C54D1" w:rsidRDefault="2B0C54D1" w14:paraId="3B49C697" w14:textId="2677575F">
      <w:pPr>
        <w:spacing w:line="240" w:lineRule="auto"/>
        <w:rPr>
          <w:rFonts w:ascii="Cambria" w:hAnsi="Cambria" w:eastAsia="Cambria" w:cs="Cambria"/>
          <w:b/>
          <w:bCs/>
          <w:color w:val="2E74B5" w:themeColor="accent5" w:themeShade="BF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color w:val="0070C0"/>
          <w:sz w:val="16"/>
          <w:szCs w:val="16"/>
        </w:rPr>
        <w:t>PROJECTS</w:t>
      </w:r>
      <w:r w:rsidRPr="2B0C54D1">
        <w:rPr>
          <w:rFonts w:ascii="Cambria" w:hAnsi="Cambria" w:eastAsia="Cambria" w:cs="Cambria"/>
          <w:b/>
          <w:bCs/>
          <w:color w:val="2E74B5" w:themeColor="accent5" w:themeShade="BF"/>
          <w:sz w:val="16"/>
          <w:szCs w:val="16"/>
        </w:rPr>
        <w:t xml:space="preserve"> SUMMARY</w:t>
      </w:r>
    </w:p>
    <w:p w:rsidR="003E65AD" w:rsidP="2B0C54D1" w:rsidRDefault="2B0C54D1" w14:paraId="130179F0" w14:textId="39B6B40E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proofErr w:type="spellStart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NewsLetters</w:t>
      </w:r>
      <w:proofErr w:type="spellEnd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 Web</w:t>
      </w:r>
      <w:r w:rsidRPr="2B0C54D1">
        <w:rPr>
          <w:rFonts w:ascii="Cambria" w:hAnsi="Cambria" w:eastAsia="Cambria" w:cs="Cambria"/>
          <w:sz w:val="16"/>
          <w:szCs w:val="16"/>
        </w:rPr>
        <w:t xml:space="preserve">(Mongoose, Node, Express,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Javascript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)</w:t>
      </w:r>
    </w:p>
    <w:p w:rsidR="003E65AD" w:rsidP="2B0C54D1" w:rsidRDefault="2B0C54D1" w14:paraId="0A10AC93" w14:textId="5DD5729A">
      <w:pPr>
        <w:pStyle w:val="ListParagraph"/>
        <w:numPr>
          <w:ilvl w:val="0"/>
          <w:numId w:val="14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Designed newsletter web that saves any subscriber and get notification to receive any newsletter</w:t>
      </w:r>
    </w:p>
    <w:p w:rsidR="003E65AD" w:rsidP="2B0C54D1" w:rsidRDefault="2B0C54D1" w14:paraId="26D72FB2" w14:textId="273194B5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Movies </w:t>
      </w:r>
      <w:proofErr w:type="spellStart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DataBase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 xml:space="preserve">(React,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Javascript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CSS)</w:t>
      </w:r>
    </w:p>
    <w:p w:rsidR="003E65AD" w:rsidP="2B0C54D1" w:rsidRDefault="2B0C54D1" w14:paraId="0E1D8FFB" w14:textId="797E0A16">
      <w:pPr>
        <w:pStyle w:val="ListParagraph"/>
        <w:numPr>
          <w:ilvl w:val="0"/>
          <w:numId w:val="13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Search for any movies within the database</w:t>
      </w:r>
    </w:p>
    <w:p w:rsidR="003E65AD" w:rsidP="2B0C54D1" w:rsidRDefault="2B0C54D1" w14:paraId="4A7E0757" w14:textId="36BC9D4E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Quiz App </w:t>
      </w:r>
      <w:r w:rsidRPr="2B0C54D1">
        <w:rPr>
          <w:rFonts w:ascii="Cambria" w:hAnsi="Cambria" w:eastAsia="Cambria" w:cs="Cambria"/>
          <w:sz w:val="16"/>
          <w:szCs w:val="16"/>
        </w:rPr>
        <w:t xml:space="preserve">(React,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Javascript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)</w:t>
      </w:r>
    </w:p>
    <w:p w:rsidR="003E65AD" w:rsidP="2B0C54D1" w:rsidRDefault="2B0C54D1" w14:paraId="0808294E" w14:textId="17944579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Quiz app that display the score of  true answers</w:t>
      </w:r>
    </w:p>
    <w:p w:rsidR="003E65AD" w:rsidP="2B0C54D1" w:rsidRDefault="2B0C54D1" w14:paraId="2682C807" w14:textId="41059053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To-do List</w:t>
      </w:r>
      <w:r w:rsidRPr="2B0C54D1">
        <w:rPr>
          <w:rFonts w:ascii="Cambria" w:hAnsi="Cambria" w:eastAsia="Cambria" w:cs="Cambria"/>
          <w:sz w:val="16"/>
          <w:szCs w:val="16"/>
        </w:rPr>
        <w:t xml:space="preserve"> (React,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Javascript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Html, CSS)</w:t>
      </w:r>
    </w:p>
    <w:p w:rsidR="003E65AD" w:rsidP="2B0C54D1" w:rsidRDefault="2B0C54D1" w14:paraId="5F7540C6" w14:textId="7B400172">
      <w:pPr>
        <w:pStyle w:val="ListParagraph"/>
        <w:numPr>
          <w:ilvl w:val="0"/>
          <w:numId w:val="11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An everyday to-do list Web Application</w:t>
      </w:r>
    </w:p>
    <w:p w:rsidR="003E65AD" w:rsidP="2B0C54D1" w:rsidRDefault="2B0C54D1" w14:paraId="44E5ABBD" w14:textId="028B3DE1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proofErr w:type="spellStart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Vinetech</w:t>
      </w:r>
      <w:proofErr w:type="spellEnd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 Data Processing</w:t>
      </w:r>
      <w:r w:rsidRPr="2B0C54D1">
        <w:rPr>
          <w:rFonts w:ascii="Cambria" w:hAnsi="Cambria" w:eastAsia="Cambria" w:cs="Cambria"/>
          <w:sz w:val="16"/>
          <w:szCs w:val="16"/>
        </w:rPr>
        <w:t xml:space="preserve"> (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Keras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 xml:space="preserve">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Tensorflow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IOS, SQLite, Python)</w:t>
      </w:r>
    </w:p>
    <w:p w:rsidR="003E65AD" w:rsidP="2B0C54D1" w:rsidRDefault="2B0C54D1" w14:paraId="17EF05E4" w14:textId="221CCC30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Gathering all Grapes data via pictures and processing them using Deep Learning Techniques</w:t>
      </w:r>
    </w:p>
    <w:p w:rsidR="003E65AD" w:rsidP="2B0C54D1" w:rsidRDefault="2B0C54D1" w14:paraId="4CE199D7" w14:textId="3D9D3E92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Currency Translator App</w:t>
      </w:r>
      <w:r w:rsidRPr="2B0C54D1">
        <w:rPr>
          <w:rFonts w:ascii="Cambria" w:hAnsi="Cambria" w:eastAsia="Cambria" w:cs="Cambria"/>
          <w:sz w:val="16"/>
          <w:szCs w:val="16"/>
        </w:rPr>
        <w:t xml:space="preserve"> (Html, CSS,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JQuery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Bootstrap, API, Ajax)</w:t>
      </w:r>
    </w:p>
    <w:p w:rsidR="003E65AD" w:rsidP="2B0C54D1" w:rsidRDefault="2B0C54D1" w14:paraId="226A8EED" w14:textId="2246C6E7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Translate from USD currency to any other currency in the world</w:t>
      </w:r>
    </w:p>
    <w:p w:rsidR="003E65AD" w:rsidP="2B0C54D1" w:rsidRDefault="2B0C54D1" w14:paraId="70A2272E" w14:textId="788B03A3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proofErr w:type="spellStart"/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WikiMedia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 xml:space="preserve"> (Java, Restful, API)</w:t>
      </w:r>
    </w:p>
    <w:p w:rsidR="003E65AD" w:rsidP="2B0C54D1" w:rsidRDefault="2B0C54D1" w14:paraId="03B8A578" w14:textId="7709E90A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Clone of Wikipedia working with Text-to-Speech API</w:t>
      </w:r>
    </w:p>
    <w:p w:rsidR="003E65AD" w:rsidP="2B0C54D1" w:rsidRDefault="2B0C54D1" w14:paraId="1A56D5EB" w14:textId="17F7E726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Data Structure and Algorithm</w:t>
      </w:r>
      <w:r w:rsidRPr="2B0C54D1">
        <w:rPr>
          <w:rFonts w:ascii="Cambria" w:hAnsi="Cambria" w:eastAsia="Cambria" w:cs="Cambria"/>
          <w:sz w:val="16"/>
          <w:szCs w:val="16"/>
        </w:rPr>
        <w:t xml:space="preserve"> (Scala)</w:t>
      </w:r>
    </w:p>
    <w:p w:rsidR="003E65AD" w:rsidP="2B0C54D1" w:rsidRDefault="2B0C54D1" w14:paraId="6B65BDD8" w14:textId="4408AD30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Data Structure Project made to store students private information </w:t>
      </w:r>
    </w:p>
    <w:p w:rsidR="003E65AD" w:rsidP="2B0C54D1" w:rsidRDefault="2B0C54D1" w14:paraId="32963F9C" w14:textId="7795A8FF">
      <w:pPr>
        <w:spacing w:line="240" w:lineRule="auto"/>
        <w:ind w:left="360" w:hanging="360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Number Guessing Game </w:t>
      </w:r>
      <w:r w:rsidRPr="2B0C54D1">
        <w:rPr>
          <w:rFonts w:ascii="Cambria" w:hAnsi="Cambria" w:eastAsia="Cambria" w:cs="Cambria"/>
          <w:sz w:val="16"/>
          <w:szCs w:val="16"/>
        </w:rPr>
        <w:t>(Fortran 95)</w:t>
      </w:r>
    </w:p>
    <w:p w:rsidR="003E65AD" w:rsidP="2B0C54D1" w:rsidRDefault="2B0C54D1" w14:paraId="50FC5A0E" w14:textId="78C61D39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Prompt the user inserting the correct number to win</w:t>
      </w:r>
    </w:p>
    <w:p w:rsidR="003E65AD" w:rsidP="2B0C54D1" w:rsidRDefault="2B0C54D1" w14:paraId="02EFCFA4" w14:textId="37DF4E7F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Tower Defense</w:t>
      </w:r>
      <w:r w:rsidRPr="2B0C54D1">
        <w:rPr>
          <w:rFonts w:ascii="Cambria" w:hAnsi="Cambria" w:eastAsia="Cambria" w:cs="Cambria"/>
          <w:sz w:val="16"/>
          <w:szCs w:val="16"/>
        </w:rPr>
        <w:t xml:space="preserve"> (Android SDK, Unity, Android Studio, C#)</w:t>
      </w:r>
    </w:p>
    <w:p w:rsidR="003E65AD" w:rsidP="2B0C54D1" w:rsidRDefault="2B0C54D1" w14:paraId="4B8F1D72" w14:textId="30961040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 tower defense Android app made just for fun.</w:t>
      </w:r>
    </w:p>
    <w:p w:rsidR="003E65AD" w:rsidP="2B0C54D1" w:rsidRDefault="2B0C54D1" w14:paraId="5F606C30" w14:textId="58E7B09A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Dinner Decider</w:t>
      </w:r>
      <w:r w:rsidRPr="2B0C54D1">
        <w:rPr>
          <w:rFonts w:ascii="Cambria" w:hAnsi="Cambria" w:eastAsia="Cambria" w:cs="Cambria"/>
          <w:sz w:val="16"/>
          <w:szCs w:val="16"/>
        </w:rPr>
        <w:t xml:space="preserve"> (Kotlin, Android Studio)</w:t>
      </w:r>
    </w:p>
    <w:p w:rsidR="003E65AD" w:rsidP="2B0C54D1" w:rsidRDefault="2B0C54D1" w14:paraId="5F4BA5C6" w14:textId="0A729820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An android app to help deciding what is for dinner</w:t>
      </w:r>
    </w:p>
    <w:p w:rsidR="003E65AD" w:rsidP="2B0C54D1" w:rsidRDefault="2B0C54D1" w14:paraId="75C5FEC6" w14:textId="1A41BFE1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 xml:space="preserve">Brain Trainer </w:t>
      </w:r>
      <w:r w:rsidRPr="2B0C54D1">
        <w:rPr>
          <w:rFonts w:ascii="Cambria" w:hAnsi="Cambria" w:eastAsia="Cambria" w:cs="Cambria"/>
          <w:sz w:val="16"/>
          <w:szCs w:val="16"/>
        </w:rPr>
        <w:t>(Java, Android SDK)</w:t>
      </w:r>
    </w:p>
    <w:p w:rsidR="003E65AD" w:rsidP="2B0C54D1" w:rsidRDefault="2B0C54D1" w14:paraId="2631FA2D" w14:textId="7BA377C7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A Brain game used to correctly guess the right answer</w:t>
      </w:r>
    </w:p>
    <w:p w:rsidR="003E65AD" w:rsidP="2B0C54D1" w:rsidRDefault="2B0C54D1" w14:paraId="59590F4A" w14:textId="55874CFE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Complex Behavior Tree</w:t>
      </w:r>
      <w:r w:rsidRPr="2B0C54D1">
        <w:rPr>
          <w:rFonts w:ascii="Cambria" w:hAnsi="Cambria" w:eastAsia="Cambria" w:cs="Cambria"/>
          <w:sz w:val="16"/>
          <w:szCs w:val="16"/>
        </w:rPr>
        <w:t xml:space="preserve"> (C#, Unity)</w:t>
      </w:r>
    </w:p>
    <w:p w:rsidR="003E65AD" w:rsidP="2B0C54D1" w:rsidRDefault="2B0C54D1" w14:paraId="39177664" w14:textId="583707AA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 xml:space="preserve">Using Behavior Tree recreate various AI techniques using Sequence node, Selector node, waypoint, 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navmesh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 xml:space="preserve"> and GOAP (Goal Oriented Action Planning)</w:t>
      </w:r>
    </w:p>
    <w:p w:rsidR="003E65AD" w:rsidP="2B0C54D1" w:rsidRDefault="2B0C54D1" w14:paraId="0E9DAB7A" w14:textId="5CE40A8C">
      <w:pPr>
        <w:spacing w:line="240" w:lineRule="auto"/>
        <w:rPr>
          <w:rFonts w:ascii="Cambria" w:hAnsi="Cambria" w:eastAsia="Cambria" w:cs="Cambria"/>
          <w:sz w:val="16"/>
          <w:szCs w:val="16"/>
        </w:rPr>
      </w:pPr>
      <w:r w:rsidRPr="2B0C54D1">
        <w:rPr>
          <w:rFonts w:ascii="Cambria" w:hAnsi="Cambria" w:eastAsia="Cambria" w:cs="Cambria"/>
          <w:b/>
          <w:bCs/>
          <w:i/>
          <w:iCs/>
          <w:sz w:val="16"/>
          <w:szCs w:val="16"/>
        </w:rPr>
        <w:t>Reinforcement Learning with Q-Network</w:t>
      </w:r>
      <w:r w:rsidRPr="2B0C54D1">
        <w:rPr>
          <w:rFonts w:ascii="Cambria" w:hAnsi="Cambria" w:eastAsia="Cambria" w:cs="Cambria"/>
          <w:sz w:val="16"/>
          <w:szCs w:val="16"/>
        </w:rPr>
        <w:t xml:space="preserve"> (</w:t>
      </w:r>
      <w:proofErr w:type="spellStart"/>
      <w:r w:rsidRPr="2B0C54D1">
        <w:rPr>
          <w:rFonts w:ascii="Cambria" w:hAnsi="Cambria" w:eastAsia="Cambria" w:cs="Cambria"/>
          <w:sz w:val="16"/>
          <w:szCs w:val="16"/>
        </w:rPr>
        <w:t>Tensorflow</w:t>
      </w:r>
      <w:proofErr w:type="spellEnd"/>
      <w:r w:rsidRPr="2B0C54D1">
        <w:rPr>
          <w:rFonts w:ascii="Cambria" w:hAnsi="Cambria" w:eastAsia="Cambria" w:cs="Cambria"/>
          <w:sz w:val="16"/>
          <w:szCs w:val="16"/>
        </w:rPr>
        <w:t>, C#, Unity)</w:t>
      </w:r>
    </w:p>
    <w:p w:rsidR="003E65AD" w:rsidP="2B0C54D1" w:rsidRDefault="2B0C54D1" w14:paraId="0E6100ED" w14:textId="4A1C9D14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6"/>
          <w:szCs w:val="16"/>
        </w:rPr>
      </w:pPr>
      <w:r w:rsidRPr="2B0C54D1">
        <w:rPr>
          <w:rFonts w:ascii="Cambria" w:hAnsi="Cambria" w:eastAsia="Cambria" w:cs="Cambria"/>
          <w:sz w:val="16"/>
          <w:szCs w:val="16"/>
        </w:rPr>
        <w:t>Train Machine Learning Agents Via Reward and Punishment</w:t>
      </w:r>
    </w:p>
    <w:p w:rsidR="003E65AD" w:rsidP="2B0C54D1" w:rsidRDefault="00616C23" w14:paraId="75087A8B" w14:textId="1DF21034">
      <w:pPr>
        <w:spacing w:line="240" w:lineRule="auto"/>
      </w:pPr>
      <w:r>
        <w:br/>
      </w:r>
    </w:p>
    <w:p w:rsidR="003E65AD" w:rsidP="2B0C54D1" w:rsidRDefault="003E65AD" w14:paraId="2C078E63" w14:textId="36C77D70">
      <w:pPr>
        <w:spacing w:line="240" w:lineRule="auto"/>
      </w:pPr>
    </w:p>
    <w:sectPr w:rsidR="003E65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2232F"/>
    <w:multiLevelType w:val="hybridMultilevel"/>
    <w:tmpl w:val="01FA4544"/>
    <w:lvl w:ilvl="0" w:tplc="BDFCE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C0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228C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06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64B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9C9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04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A7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67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C4434"/>
    <w:multiLevelType w:val="hybridMultilevel"/>
    <w:tmpl w:val="66149D72"/>
    <w:lvl w:ilvl="0" w:tplc="9328D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521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292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A67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090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9AC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642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CA1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41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92BF7"/>
    <w:multiLevelType w:val="hybridMultilevel"/>
    <w:tmpl w:val="C32628D2"/>
    <w:lvl w:ilvl="0" w:tplc="87B80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167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62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61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AF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567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ACC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2C0F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86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430F02"/>
    <w:multiLevelType w:val="hybridMultilevel"/>
    <w:tmpl w:val="CFEE89A8"/>
    <w:lvl w:ilvl="0" w:tplc="57C6D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23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A8F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C5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3E1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66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20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128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60D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5B766A"/>
    <w:multiLevelType w:val="hybridMultilevel"/>
    <w:tmpl w:val="234C7FC4"/>
    <w:lvl w:ilvl="0" w:tplc="00FE4A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D4F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62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C8C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EC1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063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225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460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CE2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C5627A"/>
    <w:multiLevelType w:val="hybridMultilevel"/>
    <w:tmpl w:val="39FCCA42"/>
    <w:lvl w:ilvl="0" w:tplc="D6F4D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FCA2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EF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06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6D2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AC60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5CD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5E5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70D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485EE0"/>
    <w:multiLevelType w:val="hybridMultilevel"/>
    <w:tmpl w:val="F55ECCFC"/>
    <w:lvl w:ilvl="0" w:tplc="893AF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A5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D4D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22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DE7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E81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239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545B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148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C10851"/>
    <w:multiLevelType w:val="hybridMultilevel"/>
    <w:tmpl w:val="87DA5966"/>
    <w:lvl w:ilvl="0" w:tplc="2AD48A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48DA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86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003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220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EA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245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2B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828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1F141A"/>
    <w:multiLevelType w:val="hybridMultilevel"/>
    <w:tmpl w:val="9C82B25C"/>
    <w:lvl w:ilvl="0" w:tplc="292623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828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C0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C61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A466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A01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CEC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8E5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8C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5354A1"/>
    <w:multiLevelType w:val="hybridMultilevel"/>
    <w:tmpl w:val="F596FBCE"/>
    <w:lvl w:ilvl="0" w:tplc="9FA4F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D6B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A2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BA0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2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48D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E4E6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A1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E6C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A7745"/>
    <w:multiLevelType w:val="hybridMultilevel"/>
    <w:tmpl w:val="E24C2E12"/>
    <w:lvl w:ilvl="0" w:tplc="F8DCC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76A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6AD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EEB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0A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82E3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E63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88AB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F27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625A24"/>
    <w:multiLevelType w:val="hybridMultilevel"/>
    <w:tmpl w:val="E3BAEDE2"/>
    <w:lvl w:ilvl="0" w:tplc="BA1427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90B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12EB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CA0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8E9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A7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926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0E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2A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CC1B59"/>
    <w:multiLevelType w:val="hybridMultilevel"/>
    <w:tmpl w:val="91A272A0"/>
    <w:lvl w:ilvl="0" w:tplc="FE4422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8870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EA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C2A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08A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043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6E7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945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D4F0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8B1428"/>
    <w:multiLevelType w:val="hybridMultilevel"/>
    <w:tmpl w:val="E80CAFD0"/>
    <w:lvl w:ilvl="0" w:tplc="66F2EE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18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186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50F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A1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8A7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B6F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43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07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C54855"/>
    <w:multiLevelType w:val="hybridMultilevel"/>
    <w:tmpl w:val="7546738A"/>
    <w:lvl w:ilvl="0" w:tplc="F5042A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B6B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2B9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A2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265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B00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E9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1A86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63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F074D2"/>
    <w:multiLevelType w:val="hybridMultilevel"/>
    <w:tmpl w:val="E1D06716"/>
    <w:lvl w:ilvl="0" w:tplc="4C4A48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FAC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14C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B4F0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6A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BCB4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B8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4C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44B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FB5E4E"/>
    <w:multiLevelType w:val="hybridMultilevel"/>
    <w:tmpl w:val="1F6CE01C"/>
    <w:lvl w:ilvl="0" w:tplc="4B30D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3A9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8B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785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E0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ED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88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0A4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18E1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2B5F38"/>
    <w:multiLevelType w:val="hybridMultilevel"/>
    <w:tmpl w:val="6688F400"/>
    <w:lvl w:ilvl="0" w:tplc="4702A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2B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6A6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4A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2D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0A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C4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3610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2CA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AA68CF"/>
    <w:multiLevelType w:val="hybridMultilevel"/>
    <w:tmpl w:val="3822C3E2"/>
    <w:lvl w:ilvl="0" w:tplc="67B4C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588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3CD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9AF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8E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0CD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681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445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A2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2E721C"/>
    <w:multiLevelType w:val="hybridMultilevel"/>
    <w:tmpl w:val="BED0B7D8"/>
    <w:lvl w:ilvl="0" w:tplc="824E5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86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329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46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1217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E9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20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E42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49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ED11A0"/>
    <w:multiLevelType w:val="hybridMultilevel"/>
    <w:tmpl w:val="B5AAC9E6"/>
    <w:lvl w:ilvl="0" w:tplc="09263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FC1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C24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68A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D29B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7A9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309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D05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929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17"/>
  </w:num>
  <w:num w:numId="14">
    <w:abstractNumId w:val="11"/>
  </w:num>
  <w:num w:numId="15">
    <w:abstractNumId w:val="20"/>
  </w:num>
  <w:num w:numId="16">
    <w:abstractNumId w:val="19"/>
  </w:num>
  <w:num w:numId="17">
    <w:abstractNumId w:val="8"/>
  </w:num>
  <w:num w:numId="18">
    <w:abstractNumId w:val="5"/>
  </w:num>
  <w:num w:numId="19">
    <w:abstractNumId w:val="2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1E48EA"/>
    <w:rsid w:val="002740D7"/>
    <w:rsid w:val="003E65AD"/>
    <w:rsid w:val="00616C23"/>
    <w:rsid w:val="161E48EA"/>
    <w:rsid w:val="2114891A"/>
    <w:rsid w:val="2B0C54D1"/>
    <w:rsid w:val="40573A74"/>
    <w:rsid w:val="62A4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48EA"/>
  <w15:chartTrackingRefBased/>
  <w15:docId w15:val="{2AEC8CC4-8BA9-48B7-B7A4-D038D36F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rhodestephane@comcast.net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rhodestephane@comcast.net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13D0-3365-41BC-B9F6-9F991A606D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 rhodes</dc:creator>
  <keywords/>
  <dc:description/>
  <lastModifiedBy>stephan rhodes</lastModifiedBy>
  <revision>6</revision>
  <dcterms:created xsi:type="dcterms:W3CDTF">2020-06-24T19:06:00.0000000Z</dcterms:created>
  <dcterms:modified xsi:type="dcterms:W3CDTF">2020-08-28T20:21:32.3406438Z</dcterms:modified>
</coreProperties>
</file>